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67" w:rsidRDefault="00413B67" w:rsidP="007A43D6">
      <w:pPr>
        <w:jc w:val="center"/>
        <w:rPr>
          <w:b/>
          <w:sz w:val="28"/>
          <w:szCs w:val="28"/>
        </w:rPr>
      </w:pPr>
    </w:p>
    <w:p w:rsidR="00792BE4" w:rsidRDefault="00792BE4" w:rsidP="007A43D6">
      <w:pPr>
        <w:jc w:val="center"/>
        <w:rPr>
          <w:b/>
          <w:sz w:val="28"/>
          <w:szCs w:val="28"/>
        </w:rPr>
      </w:pPr>
    </w:p>
    <w:p w:rsidR="00092B32" w:rsidRPr="00C74438" w:rsidRDefault="007A43D6" w:rsidP="007A43D6">
      <w:pPr>
        <w:jc w:val="center"/>
        <w:rPr>
          <w:b/>
          <w:sz w:val="28"/>
          <w:szCs w:val="28"/>
        </w:rPr>
      </w:pPr>
      <w:r w:rsidRPr="00EE4245">
        <w:rPr>
          <w:b/>
          <w:sz w:val="28"/>
          <w:szCs w:val="28"/>
        </w:rPr>
        <w:t xml:space="preserve">График дежурств адвокатов участвующих в деятельности государственной системы бесплатной юридической помощи </w:t>
      </w:r>
    </w:p>
    <w:p w:rsidR="007A43D6" w:rsidRDefault="007A43D6" w:rsidP="007A43D6">
      <w:pPr>
        <w:jc w:val="center"/>
        <w:rPr>
          <w:b/>
          <w:sz w:val="28"/>
          <w:szCs w:val="28"/>
        </w:rPr>
      </w:pPr>
      <w:r w:rsidRPr="00EE4245">
        <w:rPr>
          <w:b/>
          <w:sz w:val="28"/>
          <w:szCs w:val="28"/>
        </w:rPr>
        <w:t xml:space="preserve">на </w:t>
      </w:r>
      <w:r w:rsidRPr="00EE4245">
        <w:rPr>
          <w:b/>
          <w:sz w:val="28"/>
          <w:szCs w:val="28"/>
          <w:lang w:val="en-US"/>
        </w:rPr>
        <w:t>I</w:t>
      </w:r>
      <w:r w:rsidR="004841D2">
        <w:rPr>
          <w:b/>
          <w:sz w:val="28"/>
          <w:szCs w:val="28"/>
          <w:lang w:val="en-US"/>
        </w:rPr>
        <w:t>I</w:t>
      </w:r>
      <w:r w:rsidR="00092B32">
        <w:rPr>
          <w:b/>
          <w:sz w:val="28"/>
          <w:szCs w:val="28"/>
          <w:lang w:val="en-US"/>
        </w:rPr>
        <w:t xml:space="preserve">- </w:t>
      </w:r>
      <w:r w:rsidRPr="00EE4245">
        <w:rPr>
          <w:b/>
          <w:sz w:val="28"/>
          <w:szCs w:val="28"/>
        </w:rPr>
        <w:t>квартал 20</w:t>
      </w:r>
      <w:r w:rsidR="00F9243C">
        <w:rPr>
          <w:b/>
          <w:sz w:val="28"/>
          <w:szCs w:val="28"/>
        </w:rPr>
        <w:t>2</w:t>
      </w:r>
      <w:r w:rsidR="004D2480">
        <w:rPr>
          <w:b/>
          <w:sz w:val="28"/>
          <w:szCs w:val="28"/>
        </w:rPr>
        <w:t>5</w:t>
      </w:r>
      <w:r w:rsidR="00F9243C">
        <w:rPr>
          <w:b/>
          <w:sz w:val="28"/>
          <w:szCs w:val="28"/>
        </w:rPr>
        <w:t xml:space="preserve"> г</w:t>
      </w:r>
      <w:r w:rsidRPr="00EE4245">
        <w:rPr>
          <w:b/>
          <w:sz w:val="28"/>
          <w:szCs w:val="28"/>
        </w:rPr>
        <w:t>.</w:t>
      </w:r>
    </w:p>
    <w:p w:rsidR="00A74FC1" w:rsidRDefault="00A74FC1" w:rsidP="007A43D6">
      <w:pPr>
        <w:jc w:val="center"/>
        <w:rPr>
          <w:lang w:val="en-US"/>
        </w:rPr>
      </w:pPr>
    </w:p>
    <w:tbl>
      <w:tblPr>
        <w:tblStyle w:val="a3"/>
        <w:tblW w:w="10847" w:type="dxa"/>
        <w:tblInd w:w="-459" w:type="dxa"/>
        <w:tblLook w:val="01E0" w:firstRow="1" w:lastRow="1" w:firstColumn="1" w:lastColumn="1" w:noHBand="0" w:noVBand="0"/>
      </w:tblPr>
      <w:tblGrid>
        <w:gridCol w:w="2120"/>
        <w:gridCol w:w="3056"/>
        <w:gridCol w:w="1676"/>
        <w:gridCol w:w="3995"/>
      </w:tblGrid>
      <w:tr w:rsidR="007A43D6" w:rsidTr="00792BE4">
        <w:tc>
          <w:tcPr>
            <w:tcW w:w="2120" w:type="dxa"/>
          </w:tcPr>
          <w:p w:rsidR="007A43D6" w:rsidRPr="00EE4245" w:rsidRDefault="007A43D6" w:rsidP="00EC7D88">
            <w:pPr>
              <w:jc w:val="both"/>
              <w:rPr>
                <w:b/>
              </w:rPr>
            </w:pPr>
            <w:r w:rsidRPr="00EE4245">
              <w:rPr>
                <w:b/>
              </w:rPr>
              <w:t>День дежурства</w:t>
            </w:r>
          </w:p>
        </w:tc>
        <w:tc>
          <w:tcPr>
            <w:tcW w:w="3056" w:type="dxa"/>
          </w:tcPr>
          <w:p w:rsidR="007A43D6" w:rsidRPr="00EE4245" w:rsidRDefault="007A43D6" w:rsidP="00EC7D88">
            <w:pPr>
              <w:jc w:val="both"/>
              <w:rPr>
                <w:b/>
              </w:rPr>
            </w:pPr>
            <w:r w:rsidRPr="00EE4245">
              <w:rPr>
                <w:b/>
              </w:rPr>
              <w:t>ФИО адвоката</w:t>
            </w:r>
          </w:p>
        </w:tc>
        <w:tc>
          <w:tcPr>
            <w:tcW w:w="1676" w:type="dxa"/>
          </w:tcPr>
          <w:p w:rsidR="007A43D6" w:rsidRPr="00EE4245" w:rsidRDefault="007A43D6" w:rsidP="00EC7D88">
            <w:pPr>
              <w:jc w:val="both"/>
              <w:rPr>
                <w:b/>
              </w:rPr>
            </w:pPr>
            <w:r w:rsidRPr="00EE4245">
              <w:rPr>
                <w:b/>
              </w:rPr>
              <w:t xml:space="preserve">Адвокатское образование </w:t>
            </w:r>
          </w:p>
        </w:tc>
        <w:tc>
          <w:tcPr>
            <w:tcW w:w="3995" w:type="dxa"/>
          </w:tcPr>
          <w:p w:rsidR="007A43D6" w:rsidRPr="00EE4245" w:rsidRDefault="007A43D6" w:rsidP="00EC7D88">
            <w:pPr>
              <w:jc w:val="both"/>
              <w:rPr>
                <w:b/>
              </w:rPr>
            </w:pPr>
            <w:r w:rsidRPr="00EE4245">
              <w:rPr>
                <w:b/>
              </w:rPr>
              <w:t>Адрес и контактный телефон</w:t>
            </w:r>
          </w:p>
        </w:tc>
      </w:tr>
      <w:tr w:rsidR="00413B67" w:rsidTr="00792BE4">
        <w:tc>
          <w:tcPr>
            <w:tcW w:w="2120" w:type="dxa"/>
          </w:tcPr>
          <w:p w:rsidR="00413B67" w:rsidRDefault="00413B67" w:rsidP="00413B67">
            <w:pPr>
              <w:jc w:val="both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413B67" w:rsidRDefault="00413B67" w:rsidP="00413B67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413B67" w:rsidRDefault="00792BE4" w:rsidP="00413B67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413B67" w:rsidRPr="00413B67" w:rsidRDefault="00413B67" w:rsidP="00EC7D88">
            <w:pPr>
              <w:jc w:val="both"/>
              <w:rPr>
                <w:b/>
                <w:sz w:val="28"/>
                <w:szCs w:val="28"/>
              </w:rPr>
            </w:pPr>
            <w:r w:rsidRPr="00413B67">
              <w:rPr>
                <w:b/>
                <w:sz w:val="28"/>
                <w:szCs w:val="28"/>
              </w:rPr>
              <w:t>Чернова Ольга Сергеевна</w:t>
            </w:r>
          </w:p>
        </w:tc>
        <w:tc>
          <w:tcPr>
            <w:tcW w:w="1676" w:type="dxa"/>
          </w:tcPr>
          <w:p w:rsidR="00413B67" w:rsidRPr="00D50A77" w:rsidRDefault="00413B67" w:rsidP="001D2749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413B67" w:rsidRPr="00413B67" w:rsidRDefault="00413B67" w:rsidP="00EC7D88">
            <w:pPr>
              <w:jc w:val="both"/>
              <w:rPr>
                <w:b/>
                <w:sz w:val="28"/>
                <w:szCs w:val="28"/>
              </w:rPr>
            </w:pPr>
            <w:r w:rsidRPr="00D50A77">
              <w:t>г. Иркутск</w:t>
            </w:r>
            <w:r>
              <w:t xml:space="preserve">, </w:t>
            </w:r>
            <w:r w:rsidRPr="00413B67">
              <w:rPr>
                <w:b/>
                <w:sz w:val="28"/>
                <w:szCs w:val="28"/>
              </w:rPr>
              <w:t xml:space="preserve">ул. Рабочего Штаба, </w:t>
            </w:r>
            <w:r w:rsidR="000A7F13" w:rsidRPr="000A7F13">
              <w:rPr>
                <w:b/>
                <w:sz w:val="28"/>
                <w:szCs w:val="28"/>
              </w:rPr>
              <w:t>29</w:t>
            </w:r>
            <w:r w:rsidRPr="00413B67">
              <w:rPr>
                <w:b/>
                <w:sz w:val="28"/>
                <w:szCs w:val="28"/>
              </w:rPr>
              <w:t xml:space="preserve">, </w:t>
            </w:r>
            <w:r w:rsidR="000A7F13">
              <w:rPr>
                <w:b/>
                <w:sz w:val="28"/>
                <w:szCs w:val="28"/>
              </w:rPr>
              <w:t>ТЦ «Домашний»</w:t>
            </w:r>
            <w:r w:rsidRPr="00413B67">
              <w:rPr>
                <w:b/>
                <w:sz w:val="28"/>
                <w:szCs w:val="28"/>
              </w:rPr>
              <w:t xml:space="preserve">3 этаж, офис </w:t>
            </w:r>
            <w:r w:rsidR="000A7F13">
              <w:rPr>
                <w:b/>
                <w:sz w:val="28"/>
                <w:szCs w:val="28"/>
              </w:rPr>
              <w:t>3</w:t>
            </w:r>
            <w:r w:rsidRPr="00413B67">
              <w:rPr>
                <w:b/>
                <w:sz w:val="28"/>
                <w:szCs w:val="28"/>
              </w:rPr>
              <w:t>1</w:t>
            </w:r>
            <w:r w:rsidR="000A7F13">
              <w:rPr>
                <w:b/>
                <w:sz w:val="28"/>
                <w:szCs w:val="28"/>
              </w:rPr>
              <w:t>2</w:t>
            </w:r>
            <w:r w:rsidRPr="00413B67">
              <w:rPr>
                <w:b/>
                <w:sz w:val="28"/>
                <w:szCs w:val="28"/>
              </w:rPr>
              <w:t>;</w:t>
            </w:r>
          </w:p>
          <w:p w:rsidR="00413B67" w:rsidRDefault="00413B67" w:rsidP="00EC7D88">
            <w:pPr>
              <w:jc w:val="both"/>
            </w:pPr>
            <w:r w:rsidRPr="00413B67">
              <w:rPr>
                <w:b/>
                <w:sz w:val="28"/>
                <w:szCs w:val="28"/>
              </w:rPr>
              <w:t>тел.89021719033</w:t>
            </w:r>
          </w:p>
        </w:tc>
      </w:tr>
      <w:tr w:rsidR="00AB789D" w:rsidTr="00792BE4">
        <w:tc>
          <w:tcPr>
            <w:tcW w:w="2120" w:type="dxa"/>
          </w:tcPr>
          <w:p w:rsidR="00AB789D" w:rsidRDefault="00AB789D" w:rsidP="00AB789D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AB789D" w:rsidRDefault="00AB789D" w:rsidP="00AB789D">
            <w:pPr>
              <w:jc w:val="both"/>
              <w:rPr>
                <w:b/>
              </w:rPr>
            </w:pPr>
            <w:r>
              <w:rPr>
                <w:b/>
              </w:rPr>
              <w:t xml:space="preserve">по предварительной записи </w:t>
            </w:r>
          </w:p>
        </w:tc>
        <w:tc>
          <w:tcPr>
            <w:tcW w:w="3056" w:type="dxa"/>
          </w:tcPr>
          <w:p w:rsidR="00AB789D" w:rsidRPr="00413B67" w:rsidRDefault="00AB789D" w:rsidP="00EC7D8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Скомаровская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Надежда Валентиновна</w:t>
            </w:r>
          </w:p>
        </w:tc>
        <w:tc>
          <w:tcPr>
            <w:tcW w:w="1676" w:type="dxa"/>
          </w:tcPr>
          <w:p w:rsidR="00AB789D" w:rsidRPr="00D50A77" w:rsidRDefault="00AB789D" w:rsidP="001D2749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AB789D" w:rsidRPr="00584370" w:rsidRDefault="00AB789D" w:rsidP="00AB789D">
            <w:pPr>
              <w:jc w:val="both"/>
              <w:rPr>
                <w:b/>
                <w:sz w:val="28"/>
                <w:szCs w:val="28"/>
              </w:rPr>
            </w:pPr>
            <w:r w:rsidRPr="00670C55">
              <w:rPr>
                <w:sz w:val="28"/>
                <w:szCs w:val="28"/>
              </w:rPr>
              <w:t xml:space="preserve">г. Иркутск, </w:t>
            </w:r>
            <w:r w:rsidRPr="00670C55">
              <w:rPr>
                <w:b/>
                <w:sz w:val="28"/>
                <w:szCs w:val="28"/>
              </w:rPr>
              <w:t xml:space="preserve">ул. </w:t>
            </w:r>
            <w:r w:rsidR="00A74FC1">
              <w:rPr>
                <w:b/>
                <w:sz w:val="28"/>
                <w:szCs w:val="28"/>
              </w:rPr>
              <w:t>Байкальская, 259, оф. 10</w:t>
            </w:r>
          </w:p>
          <w:p w:rsidR="00AB789D" w:rsidRPr="00D50A77" w:rsidRDefault="00AB789D" w:rsidP="00AB789D">
            <w:pPr>
              <w:jc w:val="both"/>
            </w:pPr>
            <w:r w:rsidRPr="00670C55">
              <w:rPr>
                <w:b/>
                <w:sz w:val="28"/>
                <w:szCs w:val="28"/>
              </w:rPr>
              <w:t>тел. 89148772223</w:t>
            </w:r>
          </w:p>
        </w:tc>
      </w:tr>
      <w:tr w:rsidR="00792BE4" w:rsidTr="00792BE4">
        <w:tc>
          <w:tcPr>
            <w:tcW w:w="2120" w:type="dxa"/>
          </w:tcPr>
          <w:p w:rsidR="00792BE4" w:rsidRPr="00792BE4" w:rsidRDefault="00792BE4" w:rsidP="00792BE4">
            <w:pPr>
              <w:jc w:val="both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  <w:p w:rsidR="00792BE4" w:rsidRDefault="00792BE4" w:rsidP="00792BE4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792BE4" w:rsidRDefault="00792BE4" w:rsidP="00792BE4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792BE4" w:rsidRPr="00BA5C7C" w:rsidRDefault="00792BE4" w:rsidP="00BA5C7C">
            <w:pPr>
              <w:pStyle w:val="a6"/>
              <w:rPr>
                <w:b/>
                <w:sz w:val="28"/>
                <w:szCs w:val="28"/>
                <w:shd w:val="clear" w:color="auto" w:fill="F0F0F6"/>
              </w:rPr>
            </w:pPr>
            <w:proofErr w:type="gramStart"/>
            <w:r>
              <w:rPr>
                <w:b/>
                <w:sz w:val="28"/>
                <w:szCs w:val="28"/>
                <w:shd w:val="clear" w:color="auto" w:fill="F0F0F6"/>
              </w:rPr>
              <w:t>Комиссаров  Николай</w:t>
            </w:r>
            <w:proofErr w:type="gramEnd"/>
            <w:r>
              <w:rPr>
                <w:b/>
                <w:sz w:val="28"/>
                <w:szCs w:val="28"/>
                <w:shd w:val="clear" w:color="auto" w:fill="F0F0F6"/>
              </w:rPr>
              <w:t xml:space="preserve"> Георгиевич</w:t>
            </w:r>
          </w:p>
        </w:tc>
        <w:tc>
          <w:tcPr>
            <w:tcW w:w="1676" w:type="dxa"/>
          </w:tcPr>
          <w:p w:rsidR="00792BE4" w:rsidRPr="00D50A77" w:rsidRDefault="00792BE4" w:rsidP="001D2749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792BE4" w:rsidRDefault="00792BE4" w:rsidP="00BA5C7C">
            <w:pPr>
              <w:pStyle w:val="a6"/>
            </w:pPr>
            <w:r>
              <w:t>г. Иркутск, ул.</w:t>
            </w:r>
            <w:r w:rsidR="00A74FC1">
              <w:t xml:space="preserve"> </w:t>
            </w:r>
            <w:proofErr w:type="spellStart"/>
            <w:r>
              <w:t>Баймана</w:t>
            </w:r>
            <w:proofErr w:type="spellEnd"/>
            <w:r>
              <w:t>, 229/3, оф.2/1</w:t>
            </w:r>
          </w:p>
          <w:p w:rsidR="00792BE4" w:rsidRPr="00792BE4" w:rsidRDefault="00792BE4" w:rsidP="00BA5C7C">
            <w:pPr>
              <w:pStyle w:val="a6"/>
              <w:rPr>
                <w:b/>
              </w:rPr>
            </w:pPr>
            <w:r w:rsidRPr="00792BE4">
              <w:rPr>
                <w:b/>
              </w:rPr>
              <w:t>тел. 89025166717</w:t>
            </w:r>
          </w:p>
        </w:tc>
      </w:tr>
      <w:tr w:rsidR="007A43D6" w:rsidTr="00792BE4">
        <w:tc>
          <w:tcPr>
            <w:tcW w:w="2120" w:type="dxa"/>
          </w:tcPr>
          <w:p w:rsidR="007A43D6" w:rsidRDefault="007A43D6" w:rsidP="00EC7D88">
            <w:pPr>
              <w:jc w:val="both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6C7549" w:rsidRDefault="006C7549" w:rsidP="00EC7D88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7A43D6" w:rsidRDefault="006C7549" w:rsidP="00EC7D88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7A43D6">
              <w:rPr>
                <w:b/>
              </w:rPr>
              <w:t xml:space="preserve"> 10-</w:t>
            </w:r>
            <w:r>
              <w:rPr>
                <w:b/>
              </w:rPr>
              <w:t xml:space="preserve">00 часов до </w:t>
            </w:r>
            <w:r w:rsidR="007A43D6">
              <w:rPr>
                <w:b/>
              </w:rPr>
              <w:t>13</w:t>
            </w:r>
            <w:r>
              <w:rPr>
                <w:b/>
              </w:rPr>
              <w:t>-00 часов</w:t>
            </w:r>
          </w:p>
          <w:p w:rsidR="007A43D6" w:rsidRDefault="007A43D6" w:rsidP="00EC7D88">
            <w:pPr>
              <w:jc w:val="both"/>
              <w:rPr>
                <w:b/>
              </w:rPr>
            </w:pPr>
          </w:p>
        </w:tc>
        <w:tc>
          <w:tcPr>
            <w:tcW w:w="3056" w:type="dxa"/>
          </w:tcPr>
          <w:p w:rsidR="007A43D6" w:rsidRPr="00413B67" w:rsidRDefault="00C915B9" w:rsidP="00C915B9">
            <w:pPr>
              <w:jc w:val="both"/>
              <w:rPr>
                <w:b/>
                <w:sz w:val="28"/>
                <w:szCs w:val="28"/>
              </w:rPr>
            </w:pPr>
            <w:r w:rsidRPr="00413B67">
              <w:rPr>
                <w:b/>
                <w:sz w:val="28"/>
                <w:szCs w:val="28"/>
              </w:rPr>
              <w:t>Белова Мария Витальевна</w:t>
            </w:r>
          </w:p>
        </w:tc>
        <w:tc>
          <w:tcPr>
            <w:tcW w:w="1676" w:type="dxa"/>
          </w:tcPr>
          <w:p w:rsidR="00F87500" w:rsidRPr="004A7E0A" w:rsidRDefault="007A43D6" w:rsidP="00AB789D">
            <w:pPr>
              <w:jc w:val="both"/>
            </w:pPr>
            <w:r w:rsidRPr="00D50A77">
              <w:t xml:space="preserve">Центр оказания </w:t>
            </w:r>
            <w:r w:rsidR="00EE4245"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7A43D6" w:rsidRPr="00413B67" w:rsidRDefault="007A43D6" w:rsidP="00EC7D88">
            <w:pPr>
              <w:jc w:val="both"/>
              <w:rPr>
                <w:sz w:val="28"/>
                <w:szCs w:val="28"/>
              </w:rPr>
            </w:pPr>
            <w:r w:rsidRPr="00D50A77">
              <w:t xml:space="preserve">г. Иркутск, </w:t>
            </w:r>
            <w:r w:rsidRPr="00413B67">
              <w:rPr>
                <w:sz w:val="28"/>
                <w:szCs w:val="28"/>
              </w:rPr>
              <w:t>ул. Карла Либкнехта, 46;</w:t>
            </w:r>
          </w:p>
          <w:p w:rsidR="007A43D6" w:rsidRPr="00413B67" w:rsidRDefault="00413B67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тел. </w:t>
            </w:r>
            <w:r w:rsidR="00C915B9" w:rsidRPr="00413B67">
              <w:rPr>
                <w:b/>
                <w:sz w:val="28"/>
                <w:szCs w:val="28"/>
              </w:rPr>
              <w:t>89247077772</w:t>
            </w:r>
            <w:r w:rsidR="00D20CDF" w:rsidRPr="00413B67">
              <w:rPr>
                <w:b/>
                <w:sz w:val="28"/>
                <w:szCs w:val="28"/>
              </w:rPr>
              <w:t>;</w:t>
            </w:r>
          </w:p>
          <w:p w:rsidR="00D20CDF" w:rsidRPr="00D50A77" w:rsidRDefault="00D20CDF" w:rsidP="00EC7D88">
            <w:pPr>
              <w:jc w:val="both"/>
            </w:pPr>
            <w:r w:rsidRPr="00413B67">
              <w:rPr>
                <w:b/>
                <w:sz w:val="28"/>
                <w:szCs w:val="28"/>
              </w:rPr>
              <w:t>209525</w:t>
            </w:r>
          </w:p>
        </w:tc>
      </w:tr>
      <w:tr w:rsidR="00CE6CDB" w:rsidTr="00792BE4">
        <w:tc>
          <w:tcPr>
            <w:tcW w:w="2120" w:type="dxa"/>
          </w:tcPr>
          <w:p w:rsidR="00CE6CDB" w:rsidRDefault="00CE6CDB" w:rsidP="00CE6CDB"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Вторник</w:t>
            </w:r>
          </w:p>
          <w:p w:rsidR="00CE6CDB" w:rsidRPr="00CE6CDB" w:rsidRDefault="00CE6CDB" w:rsidP="00CE6CDB">
            <w:pPr>
              <w:jc w:val="both"/>
              <w:rPr>
                <w:b/>
              </w:rPr>
            </w:pPr>
            <w:r>
              <w:rPr>
                <w:b/>
              </w:rPr>
              <w:t xml:space="preserve"> с 9-00 до 13-00</w:t>
            </w:r>
          </w:p>
          <w:p w:rsidR="00CE6CDB" w:rsidRDefault="00CE6CDB" w:rsidP="00CE6CDB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CE6CDB" w:rsidRDefault="00CE6CDB" w:rsidP="00CE6CDB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CE6CDB" w:rsidRDefault="00CE6CDB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Непомнящих</w:t>
            </w:r>
          </w:p>
          <w:p w:rsidR="00CE6CDB" w:rsidRDefault="00CE6CDB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Лариса Александровна</w:t>
            </w:r>
          </w:p>
        </w:tc>
        <w:tc>
          <w:tcPr>
            <w:tcW w:w="1676" w:type="dxa"/>
          </w:tcPr>
          <w:p w:rsidR="00CE6CDB" w:rsidRPr="00D50A77" w:rsidRDefault="00CE6CDB" w:rsidP="001A75A4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CE6CDB" w:rsidRDefault="00CE6CDB" w:rsidP="00D66939">
            <w:pPr>
              <w:jc w:val="both"/>
              <w:rPr>
                <w:b/>
                <w:sz w:val="28"/>
                <w:szCs w:val="28"/>
              </w:rPr>
            </w:pPr>
            <w:r w:rsidRPr="00CE6CDB">
              <w:rPr>
                <w:sz w:val="28"/>
                <w:szCs w:val="28"/>
              </w:rPr>
              <w:t>г. Иркутск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пр</w:t>
            </w:r>
            <w:proofErr w:type="spellEnd"/>
            <w:r>
              <w:rPr>
                <w:b/>
                <w:sz w:val="28"/>
                <w:szCs w:val="28"/>
              </w:rPr>
              <w:t xml:space="preserve">-д Юрия </w:t>
            </w:r>
            <w:proofErr w:type="spellStart"/>
            <w:r>
              <w:rPr>
                <w:b/>
                <w:sz w:val="28"/>
                <w:szCs w:val="28"/>
              </w:rPr>
              <w:t>Тена</w:t>
            </w:r>
            <w:proofErr w:type="spellEnd"/>
            <w:r>
              <w:rPr>
                <w:b/>
                <w:sz w:val="28"/>
                <w:szCs w:val="28"/>
              </w:rPr>
              <w:t>, 10-20;</w:t>
            </w:r>
          </w:p>
          <w:p w:rsidR="00CE6CDB" w:rsidRDefault="00CE6CDB" w:rsidP="00D66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тел.89526283049</w:t>
            </w:r>
          </w:p>
          <w:p w:rsidR="00CE6CDB" w:rsidRPr="00CE6CDB" w:rsidRDefault="00CE6CDB" w:rsidP="00D6693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87E82" w:rsidTr="00792BE4">
        <w:tc>
          <w:tcPr>
            <w:tcW w:w="2120" w:type="dxa"/>
          </w:tcPr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Среда</w:t>
            </w:r>
          </w:p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</w:p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>С 10-00 часов до 13-00 часов</w:t>
            </w:r>
          </w:p>
        </w:tc>
        <w:tc>
          <w:tcPr>
            <w:tcW w:w="3056" w:type="dxa"/>
          </w:tcPr>
          <w:p w:rsidR="00987E82" w:rsidRPr="00413B67" w:rsidRDefault="00987E82" w:rsidP="00EC7D88">
            <w:pPr>
              <w:jc w:val="both"/>
              <w:rPr>
                <w:b/>
                <w:sz w:val="28"/>
                <w:szCs w:val="28"/>
              </w:rPr>
            </w:pPr>
            <w:r w:rsidRPr="00F90069">
              <w:rPr>
                <w:b/>
                <w:sz w:val="28"/>
                <w:szCs w:val="28"/>
              </w:rPr>
              <w:t>Золотарева Галина Юрьевна</w:t>
            </w:r>
          </w:p>
        </w:tc>
        <w:tc>
          <w:tcPr>
            <w:tcW w:w="1676" w:type="dxa"/>
          </w:tcPr>
          <w:p w:rsidR="00CE6CDB" w:rsidRPr="00D50A77" w:rsidRDefault="00987E82" w:rsidP="001A75A4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1D2749" w:rsidRDefault="00987E82" w:rsidP="007A43D6">
            <w:pPr>
              <w:jc w:val="both"/>
              <w:rPr>
                <w:b/>
                <w:sz w:val="28"/>
                <w:szCs w:val="28"/>
              </w:rPr>
            </w:pPr>
            <w:r w:rsidRPr="00D50A77">
              <w:t xml:space="preserve">г. Иркутск, </w:t>
            </w:r>
            <w:r w:rsidRPr="001D2749">
              <w:rPr>
                <w:b/>
                <w:sz w:val="28"/>
                <w:szCs w:val="28"/>
              </w:rPr>
              <w:t xml:space="preserve">ул. Карла Либкнехта, 46; </w:t>
            </w:r>
          </w:p>
          <w:p w:rsidR="00987E82" w:rsidRPr="001D2749" w:rsidRDefault="00987E82" w:rsidP="007A43D6">
            <w:pPr>
              <w:jc w:val="both"/>
              <w:rPr>
                <w:b/>
                <w:sz w:val="28"/>
                <w:szCs w:val="28"/>
              </w:rPr>
            </w:pPr>
            <w:r w:rsidRPr="001D2749">
              <w:rPr>
                <w:b/>
                <w:sz w:val="28"/>
                <w:szCs w:val="28"/>
              </w:rPr>
              <w:t>тел</w:t>
            </w:r>
            <w:r w:rsidR="001D2749">
              <w:rPr>
                <w:b/>
                <w:sz w:val="28"/>
                <w:szCs w:val="28"/>
              </w:rPr>
              <w:t xml:space="preserve">. </w:t>
            </w:r>
            <w:r w:rsidRPr="001D2749">
              <w:rPr>
                <w:b/>
                <w:sz w:val="28"/>
                <w:szCs w:val="28"/>
              </w:rPr>
              <w:t>89021772231;</w:t>
            </w:r>
          </w:p>
          <w:p w:rsidR="00987E82" w:rsidRPr="00D50A77" w:rsidRDefault="00987E82" w:rsidP="007A43D6">
            <w:pPr>
              <w:jc w:val="both"/>
            </w:pPr>
            <w:r w:rsidRPr="001D2749">
              <w:rPr>
                <w:b/>
                <w:sz w:val="28"/>
                <w:szCs w:val="28"/>
              </w:rPr>
              <w:t>209525</w:t>
            </w:r>
          </w:p>
        </w:tc>
      </w:tr>
      <w:tr w:rsidR="00BA5C7C" w:rsidTr="00792BE4">
        <w:tc>
          <w:tcPr>
            <w:tcW w:w="2120" w:type="dxa"/>
          </w:tcPr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Среда</w:t>
            </w:r>
          </w:p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С 13-00 до 19-00</w:t>
            </w:r>
          </w:p>
        </w:tc>
        <w:tc>
          <w:tcPr>
            <w:tcW w:w="3056" w:type="dxa"/>
          </w:tcPr>
          <w:p w:rsidR="00BA5C7C" w:rsidRPr="00BA5C7C" w:rsidRDefault="00BA5C7C" w:rsidP="00EC7D88">
            <w:pPr>
              <w:jc w:val="both"/>
              <w:rPr>
                <w:b/>
                <w:sz w:val="28"/>
                <w:szCs w:val="28"/>
                <w:shd w:val="clear" w:color="auto" w:fill="F0F0F6"/>
              </w:rPr>
            </w:pPr>
            <w:r>
              <w:rPr>
                <w:b/>
                <w:sz w:val="28"/>
                <w:szCs w:val="28"/>
                <w:shd w:val="clear" w:color="auto" w:fill="F0F0F6"/>
              </w:rPr>
              <w:t>Каверзина Валентина Леонидовна</w:t>
            </w:r>
          </w:p>
        </w:tc>
        <w:tc>
          <w:tcPr>
            <w:tcW w:w="1676" w:type="dxa"/>
          </w:tcPr>
          <w:p w:rsidR="00BA5C7C" w:rsidRDefault="00BA5C7C" w:rsidP="00BA5C7C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  <w:p w:rsidR="001A75A4" w:rsidRPr="00D50A77" w:rsidRDefault="001A75A4" w:rsidP="00BA5C7C">
            <w:pPr>
              <w:jc w:val="both"/>
            </w:pPr>
          </w:p>
        </w:tc>
        <w:tc>
          <w:tcPr>
            <w:tcW w:w="3995" w:type="dxa"/>
          </w:tcPr>
          <w:p w:rsidR="00BA5C7C" w:rsidRDefault="00BA5C7C" w:rsidP="00BA5C7C">
            <w:pPr>
              <w:pStyle w:val="a6"/>
            </w:pPr>
            <w:r w:rsidRPr="00BA5C7C">
              <w:t>г. Иркутск, Байкальская, 105 А, офис 802</w:t>
            </w:r>
          </w:p>
          <w:p w:rsidR="00BA5C7C" w:rsidRPr="00BA5C7C" w:rsidRDefault="00BA5C7C" w:rsidP="00BA5C7C">
            <w:pPr>
              <w:pStyle w:val="a6"/>
              <w:rPr>
                <w:b/>
              </w:rPr>
            </w:pPr>
            <w:r w:rsidRPr="00BA5C7C">
              <w:rPr>
                <w:b/>
              </w:rPr>
              <w:t>тел.89149461464</w:t>
            </w:r>
          </w:p>
        </w:tc>
      </w:tr>
      <w:tr w:rsidR="00987E82" w:rsidTr="00792BE4">
        <w:tc>
          <w:tcPr>
            <w:tcW w:w="2120" w:type="dxa"/>
          </w:tcPr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</w:p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>с 13-00 часов до 16- 00 часов</w:t>
            </w:r>
          </w:p>
        </w:tc>
        <w:tc>
          <w:tcPr>
            <w:tcW w:w="3056" w:type="dxa"/>
          </w:tcPr>
          <w:p w:rsidR="00987E82" w:rsidRPr="00413B67" w:rsidRDefault="00987E82" w:rsidP="00EC7D8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13B67">
              <w:rPr>
                <w:b/>
                <w:sz w:val="28"/>
                <w:szCs w:val="28"/>
              </w:rPr>
              <w:t>Тухтарова</w:t>
            </w:r>
            <w:proofErr w:type="spellEnd"/>
            <w:r w:rsidR="00792BE4">
              <w:rPr>
                <w:b/>
                <w:sz w:val="28"/>
                <w:szCs w:val="28"/>
              </w:rPr>
              <w:t xml:space="preserve"> </w:t>
            </w:r>
            <w:r w:rsidRPr="00413B67">
              <w:rPr>
                <w:b/>
                <w:sz w:val="28"/>
                <w:szCs w:val="28"/>
              </w:rPr>
              <w:t>Александра Ефимовна</w:t>
            </w:r>
          </w:p>
        </w:tc>
        <w:tc>
          <w:tcPr>
            <w:tcW w:w="1676" w:type="dxa"/>
          </w:tcPr>
          <w:p w:rsidR="00987E82" w:rsidRPr="00D50A77" w:rsidRDefault="00987E82" w:rsidP="00EE4245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987E82" w:rsidRDefault="00987E82" w:rsidP="007A43D6">
            <w:pPr>
              <w:jc w:val="both"/>
            </w:pPr>
            <w:r w:rsidRPr="00D50A77">
              <w:t>г. Иркутск, ул. Карла Либкнехта, 46;</w:t>
            </w:r>
          </w:p>
          <w:p w:rsidR="00987E82" w:rsidRPr="001D2749" w:rsidRDefault="00542129" w:rsidP="007A43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89294332338</w:t>
            </w:r>
            <w:r w:rsidR="00987E82" w:rsidRPr="001D2749">
              <w:rPr>
                <w:b/>
                <w:sz w:val="28"/>
                <w:szCs w:val="28"/>
              </w:rPr>
              <w:t>;</w:t>
            </w:r>
          </w:p>
          <w:p w:rsidR="00987E82" w:rsidRPr="00D50A77" w:rsidRDefault="00987E82" w:rsidP="00792BE4">
            <w:pPr>
              <w:jc w:val="both"/>
            </w:pPr>
          </w:p>
        </w:tc>
      </w:tr>
      <w:tr w:rsidR="00BA5C7C" w:rsidTr="00792BE4">
        <w:tc>
          <w:tcPr>
            <w:tcW w:w="2120" w:type="dxa"/>
          </w:tcPr>
          <w:p w:rsidR="001A75A4" w:rsidRDefault="001A75A4" w:rsidP="001A75A4">
            <w:pPr>
              <w:jc w:val="both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1A75A4" w:rsidRDefault="001A75A4" w:rsidP="001A75A4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</w:p>
          <w:p w:rsidR="00BA5C7C" w:rsidRDefault="001A75A4" w:rsidP="001A75A4">
            <w:pPr>
              <w:jc w:val="both"/>
              <w:rPr>
                <w:b/>
              </w:rPr>
            </w:pPr>
            <w:r>
              <w:rPr>
                <w:b/>
              </w:rPr>
              <w:t>с 13-00 часов до 19- 00 часов</w:t>
            </w:r>
          </w:p>
        </w:tc>
        <w:tc>
          <w:tcPr>
            <w:tcW w:w="3056" w:type="dxa"/>
          </w:tcPr>
          <w:p w:rsidR="00BA5C7C" w:rsidRPr="00413B67" w:rsidRDefault="001A75A4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0F0F6"/>
              </w:rPr>
              <w:t>Каверзина Валентина Леонидовна</w:t>
            </w:r>
          </w:p>
        </w:tc>
        <w:tc>
          <w:tcPr>
            <w:tcW w:w="1676" w:type="dxa"/>
          </w:tcPr>
          <w:p w:rsidR="00BA5C7C" w:rsidRPr="00D50A77" w:rsidRDefault="001A75A4" w:rsidP="00EE4245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1A75A4" w:rsidRDefault="001A75A4" w:rsidP="001A75A4">
            <w:pPr>
              <w:pStyle w:val="a6"/>
            </w:pPr>
            <w:r w:rsidRPr="00BA5C7C">
              <w:t>г. Иркутск, Байкальская, 105 А, офис 802</w:t>
            </w:r>
          </w:p>
          <w:p w:rsidR="00BA5C7C" w:rsidRPr="00D50A77" w:rsidRDefault="001A75A4" w:rsidP="001A75A4">
            <w:pPr>
              <w:jc w:val="both"/>
            </w:pPr>
            <w:r w:rsidRPr="00BA5C7C">
              <w:rPr>
                <w:b/>
              </w:rPr>
              <w:t>тел.89149461464</w:t>
            </w:r>
          </w:p>
        </w:tc>
      </w:tr>
      <w:tr w:rsidR="00F87500" w:rsidTr="00792BE4">
        <w:tc>
          <w:tcPr>
            <w:tcW w:w="2120" w:type="dxa"/>
          </w:tcPr>
          <w:p w:rsidR="00F87500" w:rsidRDefault="00F87500" w:rsidP="00F87500">
            <w:pPr>
              <w:jc w:val="both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  <w:p w:rsidR="00F87500" w:rsidRDefault="00F87500" w:rsidP="00F8750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  1</w:t>
            </w:r>
            <w:r>
              <w:rPr>
                <w:b/>
                <w:lang w:val="en-US"/>
              </w:rPr>
              <w:t>0</w:t>
            </w:r>
            <w:proofErr w:type="gramEnd"/>
            <w:r>
              <w:rPr>
                <w:b/>
              </w:rPr>
              <w:t>-16</w:t>
            </w:r>
          </w:p>
        </w:tc>
        <w:tc>
          <w:tcPr>
            <w:tcW w:w="3056" w:type="dxa"/>
          </w:tcPr>
          <w:p w:rsidR="00F87500" w:rsidRDefault="00F87500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Данил</w:t>
            </w:r>
          </w:p>
          <w:p w:rsidR="008025C7" w:rsidRDefault="008025C7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Владимирович</w:t>
            </w:r>
          </w:p>
          <w:p w:rsidR="006D0279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  <w:p w:rsidR="006D0279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  <w:p w:rsidR="006D0279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  <w:p w:rsidR="006D0279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  <w:p w:rsidR="006D0279" w:rsidRPr="00F87500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</w:tcPr>
          <w:p w:rsidR="00F87500" w:rsidRPr="00D50A77" w:rsidRDefault="00F87500" w:rsidP="00EE4245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F87500" w:rsidRDefault="00F87500" w:rsidP="007A43D6">
            <w:pPr>
              <w:jc w:val="both"/>
            </w:pPr>
            <w:r w:rsidRPr="00D50A77">
              <w:t>г. Иркутск, ул. Карла Либкнехта, 46;</w:t>
            </w:r>
          </w:p>
          <w:p w:rsidR="008025C7" w:rsidRPr="00DF5995" w:rsidRDefault="008025C7" w:rsidP="007A43D6">
            <w:pPr>
              <w:jc w:val="both"/>
              <w:rPr>
                <w:b/>
              </w:rPr>
            </w:pPr>
            <w:r w:rsidRPr="00DF5995">
              <w:rPr>
                <w:b/>
              </w:rPr>
              <w:t>89500612689</w:t>
            </w:r>
          </w:p>
        </w:tc>
      </w:tr>
      <w:tr w:rsidR="009E1ED1" w:rsidTr="00792BE4">
        <w:tc>
          <w:tcPr>
            <w:tcW w:w="2120" w:type="dxa"/>
          </w:tcPr>
          <w:p w:rsidR="00A97C17" w:rsidRDefault="00A97C17" w:rsidP="00A97C17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9E1ED1" w:rsidRDefault="00A97C17" w:rsidP="00A97C17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9E1ED1" w:rsidRPr="00413B67" w:rsidRDefault="009E1ED1" w:rsidP="00EC7D88">
            <w:pPr>
              <w:jc w:val="both"/>
              <w:rPr>
                <w:b/>
                <w:sz w:val="28"/>
                <w:szCs w:val="28"/>
              </w:rPr>
            </w:pPr>
            <w:r w:rsidRPr="00413B67">
              <w:rPr>
                <w:b/>
                <w:sz w:val="28"/>
                <w:szCs w:val="28"/>
              </w:rPr>
              <w:t>Попова Наталия Валентиновна</w:t>
            </w:r>
          </w:p>
        </w:tc>
        <w:tc>
          <w:tcPr>
            <w:tcW w:w="1676" w:type="dxa"/>
          </w:tcPr>
          <w:p w:rsidR="009E1ED1" w:rsidRPr="00D50A77" w:rsidRDefault="009E1ED1" w:rsidP="00EE4245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9E1ED1" w:rsidRPr="001D2749" w:rsidRDefault="009E1ED1" w:rsidP="001D2749">
            <w:pPr>
              <w:jc w:val="both"/>
              <w:rPr>
                <w:b/>
                <w:sz w:val="28"/>
                <w:szCs w:val="28"/>
              </w:rPr>
            </w:pPr>
            <w:r w:rsidRPr="001D2749">
              <w:rPr>
                <w:b/>
                <w:sz w:val="28"/>
                <w:szCs w:val="28"/>
              </w:rPr>
              <w:t>тел</w:t>
            </w:r>
            <w:r w:rsidR="001D2749" w:rsidRPr="001D2749">
              <w:rPr>
                <w:b/>
                <w:sz w:val="28"/>
                <w:szCs w:val="28"/>
              </w:rPr>
              <w:t>. 8</w:t>
            </w:r>
            <w:r w:rsidRPr="001D2749">
              <w:rPr>
                <w:b/>
                <w:sz w:val="28"/>
                <w:szCs w:val="28"/>
              </w:rPr>
              <w:t>9643588311</w:t>
            </w:r>
          </w:p>
        </w:tc>
      </w:tr>
    </w:tbl>
    <w:p w:rsidR="007A43D6" w:rsidRDefault="007A43D6"/>
    <w:sectPr w:rsidR="007A43D6" w:rsidSect="00AB78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D6"/>
    <w:rsid w:val="00026480"/>
    <w:rsid w:val="00092B32"/>
    <w:rsid w:val="00097348"/>
    <w:rsid w:val="000A7F13"/>
    <w:rsid w:val="00100044"/>
    <w:rsid w:val="00130AFD"/>
    <w:rsid w:val="001A75A4"/>
    <w:rsid w:val="001C01C7"/>
    <w:rsid w:val="001D2749"/>
    <w:rsid w:val="001D776F"/>
    <w:rsid w:val="002075A8"/>
    <w:rsid w:val="002548D8"/>
    <w:rsid w:val="002A27A0"/>
    <w:rsid w:val="003E1762"/>
    <w:rsid w:val="003F10E8"/>
    <w:rsid w:val="00413B67"/>
    <w:rsid w:val="004841D2"/>
    <w:rsid w:val="004A7E0A"/>
    <w:rsid w:val="004D2480"/>
    <w:rsid w:val="00525778"/>
    <w:rsid w:val="00542129"/>
    <w:rsid w:val="00584370"/>
    <w:rsid w:val="006338E7"/>
    <w:rsid w:val="0065203D"/>
    <w:rsid w:val="00670C55"/>
    <w:rsid w:val="0068119C"/>
    <w:rsid w:val="006A35F1"/>
    <w:rsid w:val="006C7549"/>
    <w:rsid w:val="006D0279"/>
    <w:rsid w:val="006D547D"/>
    <w:rsid w:val="007626B9"/>
    <w:rsid w:val="00770CEE"/>
    <w:rsid w:val="00792BE4"/>
    <w:rsid w:val="007A43D6"/>
    <w:rsid w:val="007C34A2"/>
    <w:rsid w:val="008025C7"/>
    <w:rsid w:val="008A1033"/>
    <w:rsid w:val="008C4A4D"/>
    <w:rsid w:val="00936F24"/>
    <w:rsid w:val="00957F5B"/>
    <w:rsid w:val="0096397E"/>
    <w:rsid w:val="00970809"/>
    <w:rsid w:val="00987E82"/>
    <w:rsid w:val="009E1ED1"/>
    <w:rsid w:val="009F6F17"/>
    <w:rsid w:val="00A370C7"/>
    <w:rsid w:val="00A74FC1"/>
    <w:rsid w:val="00A96D2B"/>
    <w:rsid w:val="00A97C17"/>
    <w:rsid w:val="00AB789D"/>
    <w:rsid w:val="00AD0323"/>
    <w:rsid w:val="00B1383B"/>
    <w:rsid w:val="00B5067F"/>
    <w:rsid w:val="00BA5C7C"/>
    <w:rsid w:val="00BA6F96"/>
    <w:rsid w:val="00C71501"/>
    <w:rsid w:val="00C74438"/>
    <w:rsid w:val="00C915B9"/>
    <w:rsid w:val="00CA16AD"/>
    <w:rsid w:val="00CA758F"/>
    <w:rsid w:val="00CB6CDE"/>
    <w:rsid w:val="00CE6CDB"/>
    <w:rsid w:val="00D04524"/>
    <w:rsid w:val="00D11DB2"/>
    <w:rsid w:val="00D2003F"/>
    <w:rsid w:val="00D20CDF"/>
    <w:rsid w:val="00D66939"/>
    <w:rsid w:val="00D86087"/>
    <w:rsid w:val="00D93EF2"/>
    <w:rsid w:val="00DF20D0"/>
    <w:rsid w:val="00DF5995"/>
    <w:rsid w:val="00E06A16"/>
    <w:rsid w:val="00E36B1E"/>
    <w:rsid w:val="00ED67EC"/>
    <w:rsid w:val="00EE4245"/>
    <w:rsid w:val="00F12E66"/>
    <w:rsid w:val="00F43D68"/>
    <w:rsid w:val="00F46391"/>
    <w:rsid w:val="00F87500"/>
    <w:rsid w:val="00F90069"/>
    <w:rsid w:val="00F9243C"/>
    <w:rsid w:val="00FA3552"/>
    <w:rsid w:val="00FD40E3"/>
    <w:rsid w:val="00FE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535A"/>
  <w15:docId w15:val="{4E3DB2E0-5B02-485C-BB38-E2337D00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5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7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A7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CA758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CA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2023-11-28T03:38:00Z</cp:lastPrinted>
  <dcterms:created xsi:type="dcterms:W3CDTF">2025-04-22T08:03:00Z</dcterms:created>
  <dcterms:modified xsi:type="dcterms:W3CDTF">2025-04-22T08:03:00Z</dcterms:modified>
</cp:coreProperties>
</file>